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C257" w14:textId="77777777" w:rsidR="00000000" w:rsidRDefault="007D3D0B">
      <w:pPr>
        <w:pStyle w:val="a3"/>
        <w:spacing w:line="96" w:lineRule="exact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5"/>
        <w:gridCol w:w="441"/>
        <w:gridCol w:w="882"/>
        <w:gridCol w:w="1544"/>
        <w:gridCol w:w="329"/>
        <w:gridCol w:w="331"/>
        <w:gridCol w:w="222"/>
        <w:gridCol w:w="880"/>
        <w:gridCol w:w="222"/>
        <w:gridCol w:w="1103"/>
        <w:gridCol w:w="221"/>
        <w:gridCol w:w="1430"/>
      </w:tblGrid>
      <w:tr w:rsidR="00000000" w14:paraId="1A0F31EE" w14:textId="77777777">
        <w:tblPrEx>
          <w:tblCellMar>
            <w:top w:w="0" w:type="dxa"/>
            <w:bottom w:w="0" w:type="dxa"/>
          </w:tblCellMar>
        </w:tblPrEx>
        <w:trPr>
          <w:trHeight w:hRule="exact" w:val="2066"/>
        </w:trPr>
        <w:tc>
          <w:tcPr>
            <w:tcW w:w="5000" w:type="pct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6F6C5C" w14:textId="77777777" w:rsidR="00000000" w:rsidRDefault="007D3D0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扶養親族承認申請書</w:t>
            </w:r>
          </w:p>
          <w:p w14:paraId="1D9CB65A" w14:textId="073633B1" w:rsidR="00000000" w:rsidRDefault="007D3D0B">
            <w:pPr>
              <w:jc w:val="righ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00C65A0" w14:textId="77777777" w:rsidR="00000000" w:rsidRDefault="007D3D0B">
            <w:pPr>
              <w:jc w:val="right"/>
            </w:pPr>
          </w:p>
          <w:p w14:paraId="16A3772E" w14:textId="77777777" w:rsidR="00000000" w:rsidRDefault="007D3D0B">
            <w:pPr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  <w:u w:val="single"/>
              </w:rPr>
              <w:t xml:space="preserve">（会社名）　　　　　　　　　　　　　</w:t>
            </w:r>
          </w:p>
          <w:p w14:paraId="181FE133" w14:textId="77777777" w:rsidR="00000000" w:rsidRDefault="007D3D0B">
            <w:pPr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  <w:u w:val="single"/>
              </w:rPr>
              <w:t>（代表者名）　　　　　　　　　　　様</w:t>
            </w:r>
          </w:p>
        </w:tc>
      </w:tr>
      <w:tr w:rsidR="00000000" w14:paraId="429E04E4" w14:textId="7777777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9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271D" w14:textId="77777777" w:rsidR="00000000" w:rsidRDefault="007D3D0B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940222464"/>
              </w:rPr>
              <w:t>所</w:t>
            </w:r>
            <w:r>
              <w:rPr>
                <w:rFonts w:hint="eastAsia"/>
                <w:kern w:val="0"/>
                <w:fitText w:val="840" w:id="-1940222464"/>
              </w:rPr>
              <w:t>属</w:t>
            </w:r>
          </w:p>
        </w:tc>
        <w:tc>
          <w:tcPr>
            <w:tcW w:w="17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87174" w14:textId="77777777" w:rsidR="00000000" w:rsidRDefault="007D3D0B">
            <w:pPr>
              <w:jc w:val="center"/>
              <w:rPr>
                <w:rFonts w:hint="eastAsia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55AE2" w14:textId="77777777" w:rsidR="00000000" w:rsidRDefault="007D3D0B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940222207"/>
              </w:rPr>
              <w:t>職</w:t>
            </w:r>
            <w:r>
              <w:rPr>
                <w:rFonts w:hint="eastAsia"/>
                <w:kern w:val="0"/>
                <w:fitText w:val="840" w:id="-1940222207"/>
              </w:rPr>
              <w:t>名</w:t>
            </w:r>
          </w:p>
        </w:tc>
        <w:tc>
          <w:tcPr>
            <w:tcW w:w="1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F3C97F3" w14:textId="77777777" w:rsidR="00000000" w:rsidRDefault="007D3D0B">
            <w:pPr>
              <w:jc w:val="center"/>
            </w:pPr>
          </w:p>
        </w:tc>
      </w:tr>
      <w:tr w:rsidR="00000000" w14:paraId="36F7A038" w14:textId="7777777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9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80D6" w14:textId="77777777" w:rsidR="00000000" w:rsidRDefault="007D3D0B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940222208"/>
              </w:rPr>
              <w:t>氏</w:t>
            </w:r>
            <w:r>
              <w:rPr>
                <w:rFonts w:hint="eastAsia"/>
                <w:kern w:val="0"/>
                <w:fitText w:val="840" w:id="-1940222208"/>
              </w:rPr>
              <w:t>名</w:t>
            </w:r>
          </w:p>
        </w:tc>
        <w:tc>
          <w:tcPr>
            <w:tcW w:w="4207" w:type="pct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115BB2" w14:textId="77777777" w:rsidR="00000000" w:rsidRDefault="007D3D0B">
            <w:pPr>
              <w:ind w:firstLineChars="3034" w:firstLine="6880"/>
            </w:pPr>
            <w:r>
              <w:rPr>
                <w:rFonts w:hint="eastAsia"/>
              </w:rPr>
              <w:t>印</w:t>
            </w:r>
          </w:p>
        </w:tc>
      </w:tr>
      <w:tr w:rsidR="00000000" w14:paraId="712D5285" w14:textId="77777777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5000" w:type="pct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CA550A" w14:textId="77777777" w:rsidR="00000000" w:rsidRDefault="007D3D0B">
            <w:r>
              <w:t xml:space="preserve"> </w:t>
            </w:r>
            <w:r>
              <w:rPr>
                <w:rFonts w:hint="eastAsia"/>
              </w:rPr>
              <w:t xml:space="preserve">　家族（扶養）手当の支給を受けるため、扶養親族として下記のとおり申請します。</w:t>
            </w:r>
          </w:p>
        </w:tc>
      </w:tr>
      <w:tr w:rsidR="00000000" w14:paraId="78584F28" w14:textId="77777777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103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BC1D" w14:textId="77777777" w:rsidR="00000000" w:rsidRDefault="007D3D0B">
            <w:pPr>
              <w:jc w:val="center"/>
            </w:pPr>
            <w:r>
              <w:rPr>
                <w:rFonts w:hint="eastAsia"/>
              </w:rPr>
              <w:t>扶養親族氏名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491DB" w14:textId="77777777" w:rsidR="00000000" w:rsidRDefault="007D3D0B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8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C58FF" w14:textId="77777777" w:rsidR="00000000" w:rsidRDefault="007D3D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F11B1" w14:textId="77777777" w:rsidR="00000000" w:rsidRDefault="007D3D0B">
            <w:pPr>
              <w:jc w:val="center"/>
            </w:pPr>
            <w:r>
              <w:rPr>
                <w:rFonts w:hint="eastAsia"/>
              </w:rPr>
              <w:t>同居別</w:t>
            </w:r>
          </w:p>
          <w:p w14:paraId="0C369217" w14:textId="77777777" w:rsidR="00000000" w:rsidRDefault="007D3D0B">
            <w:pPr>
              <w:jc w:val="center"/>
            </w:pPr>
            <w:r>
              <w:rPr>
                <w:rFonts w:hint="eastAsia"/>
              </w:rPr>
              <w:t>居の別</w:t>
            </w:r>
          </w:p>
        </w:tc>
        <w:tc>
          <w:tcPr>
            <w:tcW w:w="6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F2737" w14:textId="77777777" w:rsidR="00000000" w:rsidRDefault="007D3D0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03EED" w14:textId="77777777" w:rsidR="00000000" w:rsidRDefault="007D3D0B">
            <w:pPr>
              <w:jc w:val="center"/>
            </w:pPr>
            <w:r>
              <w:rPr>
                <w:rFonts w:hint="eastAsia"/>
              </w:rPr>
              <w:t>年　間</w:t>
            </w:r>
          </w:p>
          <w:p w14:paraId="0FDACAB0" w14:textId="77777777" w:rsidR="00000000" w:rsidRDefault="007D3D0B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E8B71" w14:textId="77777777" w:rsidR="00000000" w:rsidRDefault="007D3D0B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000000" w14:paraId="332A7044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037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9AF4" w14:textId="77777777" w:rsidR="00000000" w:rsidRDefault="007D3D0B"/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2725B" w14:textId="77777777" w:rsidR="00000000" w:rsidRDefault="007D3D0B">
            <w:pPr>
              <w:jc w:val="center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A06AA" w14:textId="77777777" w:rsidR="00000000" w:rsidRDefault="007D3D0B"/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EA065" w14:textId="77777777" w:rsidR="00000000" w:rsidRDefault="007D3D0B">
            <w:pPr>
              <w:jc w:val="center"/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C071A" w14:textId="77777777" w:rsidR="00000000" w:rsidRDefault="007D3D0B"/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94410" w14:textId="77777777" w:rsidR="00000000" w:rsidRDefault="007D3D0B"/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550EED" w14:textId="77777777" w:rsidR="00000000" w:rsidRDefault="007D3D0B"/>
        </w:tc>
      </w:tr>
      <w:tr w:rsidR="00000000" w14:paraId="28D909A4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037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B631" w14:textId="77777777" w:rsidR="00000000" w:rsidRDefault="007D3D0B"/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77FAB" w14:textId="77777777" w:rsidR="00000000" w:rsidRDefault="007D3D0B">
            <w:pPr>
              <w:jc w:val="center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9A55B" w14:textId="77777777" w:rsidR="00000000" w:rsidRDefault="007D3D0B"/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D94CA2" w14:textId="77777777" w:rsidR="00000000" w:rsidRDefault="007D3D0B">
            <w:pPr>
              <w:jc w:val="center"/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D9BA6" w14:textId="77777777" w:rsidR="00000000" w:rsidRDefault="007D3D0B"/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8FD02" w14:textId="77777777" w:rsidR="00000000" w:rsidRDefault="007D3D0B"/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7EF711" w14:textId="77777777" w:rsidR="00000000" w:rsidRDefault="007D3D0B"/>
        </w:tc>
      </w:tr>
      <w:tr w:rsidR="00000000" w14:paraId="179FD705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037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907A" w14:textId="77777777" w:rsidR="00000000" w:rsidRDefault="007D3D0B"/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A5F22" w14:textId="77777777" w:rsidR="00000000" w:rsidRDefault="007D3D0B">
            <w:pPr>
              <w:jc w:val="center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0416B" w14:textId="77777777" w:rsidR="00000000" w:rsidRDefault="007D3D0B"/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A63D6" w14:textId="77777777" w:rsidR="00000000" w:rsidRDefault="007D3D0B">
            <w:pPr>
              <w:jc w:val="center"/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4EAE6" w14:textId="77777777" w:rsidR="00000000" w:rsidRDefault="007D3D0B"/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45171" w14:textId="77777777" w:rsidR="00000000" w:rsidRDefault="007D3D0B"/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FD55EB9" w14:textId="77777777" w:rsidR="00000000" w:rsidRDefault="007D3D0B"/>
        </w:tc>
      </w:tr>
      <w:tr w:rsidR="00000000" w14:paraId="67F633F9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037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9F4C" w14:textId="77777777" w:rsidR="00000000" w:rsidRDefault="007D3D0B"/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4278F" w14:textId="77777777" w:rsidR="00000000" w:rsidRDefault="007D3D0B">
            <w:pPr>
              <w:jc w:val="center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E89F1" w14:textId="77777777" w:rsidR="00000000" w:rsidRDefault="007D3D0B"/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EB918" w14:textId="77777777" w:rsidR="00000000" w:rsidRDefault="007D3D0B">
            <w:pPr>
              <w:jc w:val="center"/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F9FB0" w14:textId="77777777" w:rsidR="00000000" w:rsidRDefault="007D3D0B"/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E1833" w14:textId="77777777" w:rsidR="00000000" w:rsidRDefault="007D3D0B"/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A340B5" w14:textId="77777777" w:rsidR="00000000" w:rsidRDefault="007D3D0B"/>
        </w:tc>
      </w:tr>
      <w:tr w:rsidR="00000000" w14:paraId="6BEA6FFE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037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B796" w14:textId="77777777" w:rsidR="00000000" w:rsidRDefault="007D3D0B"/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3F76B" w14:textId="77777777" w:rsidR="00000000" w:rsidRDefault="007D3D0B">
            <w:pPr>
              <w:jc w:val="center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79C83" w14:textId="77777777" w:rsidR="00000000" w:rsidRDefault="007D3D0B"/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C22DB" w14:textId="77777777" w:rsidR="00000000" w:rsidRDefault="007D3D0B">
            <w:pPr>
              <w:jc w:val="center"/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22085" w14:textId="77777777" w:rsidR="00000000" w:rsidRDefault="007D3D0B"/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67CE9" w14:textId="77777777" w:rsidR="00000000" w:rsidRDefault="007D3D0B"/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92D462" w14:textId="77777777" w:rsidR="00000000" w:rsidRDefault="007D3D0B"/>
        </w:tc>
      </w:tr>
      <w:tr w:rsidR="00000000" w14:paraId="5875751B" w14:textId="777777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037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4C8D" w14:textId="77777777" w:rsidR="00000000" w:rsidRDefault="007D3D0B"/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078A4" w14:textId="77777777" w:rsidR="00000000" w:rsidRDefault="007D3D0B">
            <w:pPr>
              <w:jc w:val="center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106FF" w14:textId="77777777" w:rsidR="00000000" w:rsidRDefault="007D3D0B"/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608D3" w14:textId="77777777" w:rsidR="00000000" w:rsidRDefault="007D3D0B">
            <w:pPr>
              <w:jc w:val="center"/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D7C97" w14:textId="77777777" w:rsidR="00000000" w:rsidRDefault="007D3D0B"/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19155" w14:textId="77777777" w:rsidR="00000000" w:rsidRDefault="007D3D0B"/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D159F8" w14:textId="77777777" w:rsidR="00000000" w:rsidRDefault="007D3D0B"/>
        </w:tc>
      </w:tr>
      <w:tr w:rsidR="00000000" w14:paraId="6D93EA74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5000" w:type="pct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1A69F2" w14:textId="77777777" w:rsidR="00000000" w:rsidRDefault="007D3D0B">
            <w:r>
              <w:t xml:space="preserve"> </w:t>
            </w:r>
            <w:r>
              <w:rPr>
                <w:rFonts w:hint="eastAsia"/>
              </w:rPr>
              <w:t>注意</w:t>
            </w:r>
          </w:p>
          <w:p w14:paraId="695F3A49" w14:textId="77777777" w:rsidR="00000000" w:rsidRDefault="007D3D0B">
            <w:r>
              <w:rPr>
                <w:rFonts w:hint="eastAsia"/>
              </w:rPr>
              <w:t>①次に該当する親族の申請の際は、扶養親族であるかどうかを証明する資料を添付して</w:t>
            </w:r>
            <w:r>
              <w:rPr>
                <w:rFonts w:hint="eastAsia"/>
              </w:rPr>
              <w:t>提出すること。</w:t>
            </w:r>
          </w:p>
          <w:p w14:paraId="054BE667" w14:textId="77777777" w:rsidR="00000000" w:rsidRDefault="007D3D0B">
            <w:r>
              <w:t xml:space="preserve"> </w:t>
            </w:r>
            <w:r>
              <w:rPr>
                <w:rFonts w:hint="eastAsia"/>
              </w:rPr>
              <w:t>（２０歳以上の子、孫　６０歳以上の親、祖父母　別居の親族　兄弟姉妹）</w:t>
            </w:r>
          </w:p>
          <w:p w14:paraId="4BD2B5C3" w14:textId="77777777" w:rsidR="00000000" w:rsidRDefault="007D3D0B">
            <w:r>
              <w:t xml:space="preserve"> </w:t>
            </w:r>
            <w:r>
              <w:rPr>
                <w:rFonts w:hint="eastAsia"/>
              </w:rPr>
              <w:t>（添付書類例　所得証明　源泉徴収票　年金証書または年金額通知ハガキの写し）</w:t>
            </w:r>
          </w:p>
        </w:tc>
      </w:tr>
      <w:tr w:rsidR="00000000" w14:paraId="687BB5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2744" w:type="pct"/>
            <w:gridSpan w:val="6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5E966491" w14:textId="77777777" w:rsidR="00000000" w:rsidRDefault="007D3D0B">
            <w:r>
              <w:rPr>
                <w:rFonts w:hint="eastAsia"/>
              </w:rPr>
              <w:t>②収入欄には、勤労所得だけでなく資産所得、事業所得等もあれば所得の種類ごとに、その年収金額を記入すること。</w:t>
            </w:r>
          </w:p>
          <w:p w14:paraId="4A9CF567" w14:textId="77777777" w:rsidR="00000000" w:rsidRDefault="007D3D0B">
            <w:r>
              <w:rPr>
                <w:rFonts w:hint="eastAsia"/>
              </w:rPr>
              <w:t>③別居の親族を扶養する場合は、備考欄に住所を記入すること。</w:t>
            </w:r>
          </w:p>
        </w:tc>
        <w:tc>
          <w:tcPr>
            <w:tcW w:w="2256" w:type="pct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27F4B63" w14:textId="77777777" w:rsidR="00000000" w:rsidRDefault="007D3D0B"/>
        </w:tc>
      </w:tr>
      <w:tr w:rsidR="00000000" w14:paraId="0A292D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2744" w:type="pct"/>
            <w:gridSpan w:val="6"/>
            <w:vMerge/>
            <w:tcBorders>
              <w:left w:val="single" w:sz="12" w:space="0" w:color="000000"/>
              <w:right w:val="nil"/>
            </w:tcBorders>
          </w:tcPr>
          <w:p w14:paraId="6CF6C90E" w14:textId="77777777" w:rsidR="00000000" w:rsidRDefault="007D3D0B"/>
        </w:tc>
        <w:tc>
          <w:tcPr>
            <w:tcW w:w="7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08EF" w14:textId="77777777" w:rsidR="00000000" w:rsidRDefault="007D3D0B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732" w:type="pct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F9390" w14:textId="77777777" w:rsidR="00000000" w:rsidRDefault="007D3D0B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  <w:tc>
          <w:tcPr>
            <w:tcW w:w="791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F0CD3E0" w14:textId="77777777" w:rsidR="00000000" w:rsidRDefault="007D3D0B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</w:tr>
      <w:tr w:rsidR="00000000" w14:paraId="0625DD6F" w14:textId="77777777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2744" w:type="pct"/>
            <w:gridSpan w:val="6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68B1AB5A" w14:textId="77777777" w:rsidR="00000000" w:rsidRDefault="007D3D0B"/>
        </w:tc>
        <w:tc>
          <w:tcPr>
            <w:tcW w:w="733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0789EB" w14:textId="77777777" w:rsidR="00000000" w:rsidRDefault="007D3D0B"/>
        </w:tc>
        <w:tc>
          <w:tcPr>
            <w:tcW w:w="732" w:type="pct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342B744" w14:textId="77777777" w:rsidR="00000000" w:rsidRDefault="007D3D0B"/>
        </w:tc>
        <w:tc>
          <w:tcPr>
            <w:tcW w:w="791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17D7CB4" w14:textId="77777777" w:rsidR="00000000" w:rsidRDefault="007D3D0B"/>
        </w:tc>
      </w:tr>
    </w:tbl>
    <w:p w14:paraId="75ACAF35" w14:textId="77777777" w:rsidR="00000000" w:rsidRDefault="007D3D0B">
      <w:pPr>
        <w:pStyle w:val="a3"/>
      </w:pPr>
    </w:p>
    <w:sectPr w:rsidR="00000000">
      <w:pgSz w:w="11906" w:h="16838"/>
      <w:pgMar w:top="1531" w:right="1418" w:bottom="1814" w:left="1418" w:header="720" w:footer="720" w:gutter="0"/>
      <w:cols w:space="720"/>
      <w:noEndnote/>
      <w:docGrid w:type="linesAndChars" w:linePitch="33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227"/>
  <w:drawingGridVerticalSpacing w:val="33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0B"/>
    <w:rsid w:val="007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A2AF5"/>
  <w15:chartTrackingRefBased/>
  <w15:docId w15:val="{C99B250A-C4B9-4344-A538-7890706D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2"/>
      <w:sz w:val="19"/>
      <w:szCs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扶養親族認定申請書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扶養親族承認申請書</dc:title>
  <dc:subject/>
  <dc:creator>扶養親族承認申請書</dc:creator>
  <cp:keywords/>
  <dc:description/>
  <cp:lastModifiedBy>business fine</cp:lastModifiedBy>
  <cp:revision>2</cp:revision>
  <cp:lastPrinted>2004-12-11T01:20:00Z</cp:lastPrinted>
  <dcterms:created xsi:type="dcterms:W3CDTF">2022-03-01T05:08:00Z</dcterms:created>
  <dcterms:modified xsi:type="dcterms:W3CDTF">2022-03-01T05:08:00Z</dcterms:modified>
</cp:coreProperties>
</file>